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The University of West Florida</w:t>
      </w:r>
    </w:p>
    <w:p w:rsidR="009B55EC" w:rsidRDefault="00473C53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Staff Senate Agenda</w:t>
      </w:r>
    </w:p>
    <w:p w:rsidR="009B55EC" w:rsidRDefault="00394B5A">
      <w:pPr>
        <w:spacing w:after="0" w:line="240" w:lineRule="auto"/>
        <w:ind w:left="-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9F3E55">
        <w:rPr>
          <w:rFonts w:ascii="Times New Roman" w:eastAsia="Times New Roman" w:hAnsi="Times New Roman" w:cs="Times New Roman"/>
          <w:sz w:val="24"/>
          <w:szCs w:val="24"/>
        </w:rPr>
        <w:t>July 9</w:t>
      </w:r>
      <w:r w:rsidR="00526C3A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CA20A6">
        <w:rPr>
          <w:rFonts w:ascii="Times New Roman" w:eastAsia="Times New Roman" w:hAnsi="Times New Roman" w:cs="Times New Roman"/>
          <w:sz w:val="24"/>
          <w:szCs w:val="24"/>
        </w:rPr>
        <w:t>9</w:t>
      </w:r>
      <w:r w:rsidR="00473C53">
        <w:rPr>
          <w:rFonts w:ascii="Times New Roman" w:eastAsia="Times New Roman" w:hAnsi="Times New Roman" w:cs="Times New Roman"/>
          <w:sz w:val="24"/>
          <w:szCs w:val="24"/>
        </w:rPr>
        <w:t>, 1:30 P.M.</w:t>
      </w:r>
    </w:p>
    <w:p w:rsidR="009B55EC" w:rsidRDefault="00B8734C">
      <w:pPr>
        <w:spacing w:after="0" w:line="240" w:lineRule="auto"/>
        <w:ind w:left="180" w:hanging="48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Building 12, Alumni Room</w:t>
      </w:r>
    </w:p>
    <w:p w:rsidR="009B55EC" w:rsidRDefault="009B55EC">
      <w:pPr>
        <w:spacing w:after="0" w:line="240" w:lineRule="auto"/>
        <w:ind w:left="180" w:hanging="480"/>
      </w:pPr>
    </w:p>
    <w:p w:rsidR="009B55EC" w:rsidRDefault="00473C53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 – Staff Se</w:t>
      </w:r>
      <w:r w:rsidR="001F767D">
        <w:rPr>
          <w:rFonts w:ascii="Times New Roman" w:eastAsia="Times New Roman" w:hAnsi="Times New Roman" w:cs="Times New Roman"/>
          <w:sz w:val="24"/>
          <w:szCs w:val="24"/>
        </w:rPr>
        <w:t>nate President</w:t>
      </w:r>
    </w:p>
    <w:p w:rsidR="00C777C7" w:rsidRDefault="00C777C7" w:rsidP="00C777C7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228C" w:rsidRDefault="00445050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  <w:r w:rsidR="003A640C">
        <w:rPr>
          <w:rFonts w:ascii="Times New Roman" w:eastAsia="Times New Roman" w:hAnsi="Times New Roman" w:cs="Times New Roman"/>
          <w:sz w:val="24"/>
          <w:szCs w:val="24"/>
        </w:rPr>
        <w:t>and Treasury Report</w:t>
      </w:r>
    </w:p>
    <w:p w:rsidR="00C64E7D" w:rsidRDefault="00D076EA" w:rsidP="00C64E7D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</w:t>
      </w:r>
      <w:r w:rsidR="00C64E7D" w:rsidRPr="00DE228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9F3E55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FA2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7D" w:rsidRPr="00DE228C">
        <w:rPr>
          <w:rFonts w:ascii="Times New Roman" w:eastAsia="Times New Roman" w:hAnsi="Times New Roman" w:cs="Times New Roman"/>
          <w:sz w:val="24"/>
          <w:szCs w:val="24"/>
        </w:rPr>
        <w:t>Minutes</w:t>
      </w:r>
      <w:r w:rsidR="003537CC">
        <w:rPr>
          <w:rFonts w:ascii="Times New Roman" w:eastAsia="Times New Roman" w:hAnsi="Times New Roman" w:cs="Times New Roman"/>
          <w:sz w:val="24"/>
          <w:szCs w:val="24"/>
        </w:rPr>
        <w:t xml:space="preserve"> and Treasury Report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020A" w:rsidRPr="0080020A" w:rsidRDefault="004A7DF0" w:rsidP="0080020A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Administrative Reports</w:t>
      </w:r>
    </w:p>
    <w:p w:rsidR="0080020A" w:rsidRDefault="0080020A" w:rsidP="0080020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Executive Report </w:t>
      </w:r>
    </w:p>
    <w:p w:rsidR="0080020A" w:rsidRDefault="0080020A" w:rsidP="0080020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HR Updates </w:t>
      </w:r>
    </w:p>
    <w:p w:rsidR="00DE228C" w:rsidRDefault="00DE22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F3E55" w:rsidRDefault="00473C53" w:rsidP="009F3E55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Supervisor of Elections</w:t>
      </w:r>
    </w:p>
    <w:p w:rsidR="009F3E55" w:rsidRPr="009F3E55" w:rsidRDefault="003537CC" w:rsidP="009F3E55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3E55">
        <w:rPr>
          <w:rFonts w:ascii="Times New Roman" w:eastAsia="Times New Roman" w:hAnsi="Times New Roman" w:cs="Times New Roman"/>
          <w:sz w:val="24"/>
          <w:szCs w:val="24"/>
        </w:rPr>
        <w:t>Executive Board Openings</w:t>
      </w:r>
      <w:r w:rsidR="009F3E55" w:rsidRPr="009F3E55">
        <w:rPr>
          <w:rFonts w:ascii="Times New Roman" w:eastAsia="Times New Roman" w:hAnsi="Times New Roman" w:cs="Times New Roman"/>
          <w:sz w:val="24"/>
          <w:szCs w:val="24"/>
        </w:rPr>
        <w:t>: Senator at Large, Secretary and Vice President</w:t>
      </w:r>
    </w:p>
    <w:p w:rsidR="009F3E55" w:rsidRPr="009F3E55" w:rsidRDefault="009F3E55" w:rsidP="009F3E55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3E55">
        <w:rPr>
          <w:rFonts w:ascii="Times New Roman" w:eastAsia="Times New Roman" w:hAnsi="Times New Roman" w:cs="Times New Roman"/>
          <w:sz w:val="24"/>
          <w:szCs w:val="24"/>
        </w:rPr>
        <w:t>Treasurer, Michael Cochran</w:t>
      </w:r>
    </w:p>
    <w:p w:rsidR="00B8248C" w:rsidRDefault="00B8248C" w:rsidP="00DE228C">
      <w:pPr>
        <w:spacing w:after="0" w:line="240" w:lineRule="auto"/>
        <w:ind w:left="12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E5B2D" w:rsidRDefault="00DE228C" w:rsidP="009B1F8A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Reports</w:t>
      </w:r>
    </w:p>
    <w:p w:rsidR="003537CC" w:rsidRDefault="009F3E55" w:rsidP="003537CC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Holiday Fest, a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Staff Senate Rep is needed</w:t>
      </w:r>
    </w:p>
    <w:p w:rsidR="00B8248C" w:rsidRDefault="00B8248C" w:rsidP="009B1F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66FC4" w:rsidRDefault="00CA4933" w:rsidP="00666FC4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 xml:space="preserve"> Business</w:t>
      </w:r>
      <w:r w:rsidR="00DE2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3E55" w:rsidRDefault="009F3E55" w:rsidP="009F3E55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to Dr. Saunders for July 5</w:t>
      </w:r>
      <w:r w:rsidRPr="009F3E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Closure</w:t>
      </w:r>
    </w:p>
    <w:p w:rsidR="00954FC4" w:rsidRPr="009B1F8A" w:rsidRDefault="00954FC4" w:rsidP="00043046">
      <w:pPr>
        <w:pStyle w:val="ListParagraph"/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</w:p>
    <w:p w:rsidR="0080020A" w:rsidRDefault="00473C53" w:rsidP="0080020A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Old Business</w:t>
      </w:r>
      <w:bookmarkStart w:id="1" w:name="h.r4ny9hkyh3gk" w:colFirst="0" w:colLast="0"/>
      <w:bookmarkStart w:id="2" w:name="h.gjdgxs" w:colFirst="0" w:colLast="0"/>
      <w:bookmarkEnd w:id="1"/>
      <w:bookmarkEnd w:id="2"/>
    </w:p>
    <w:p w:rsidR="009F3E55" w:rsidRDefault="009F3E55" w:rsidP="009F3E55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 Senate Retreat Reminder</w:t>
      </w:r>
    </w:p>
    <w:p w:rsidR="009F3E55" w:rsidRPr="0080020A" w:rsidRDefault="009F3E55" w:rsidP="009F3E55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 updated headshots to Angie Quenan for Staff Senate Website updates</w:t>
      </w:r>
    </w:p>
    <w:p w:rsidR="0080020A" w:rsidRPr="00BB702E" w:rsidRDefault="0080020A" w:rsidP="009F3E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E5B2D" w:rsidRPr="00546386" w:rsidRDefault="00DE228C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73C53" w:rsidRPr="00DE228C">
        <w:rPr>
          <w:rFonts w:ascii="Times New Roman" w:eastAsia="Times New Roman" w:hAnsi="Times New Roman" w:cs="Times New Roman"/>
          <w:sz w:val="24"/>
          <w:szCs w:val="24"/>
        </w:rPr>
        <w:t>pen Forum</w:t>
      </w:r>
    </w:p>
    <w:p w:rsidR="00D81A23" w:rsidRPr="00DE228C" w:rsidRDefault="00D81A23" w:rsidP="00DE22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55EC" w:rsidRPr="00DE228C" w:rsidRDefault="00473C53" w:rsidP="00DE228C">
      <w:pPr>
        <w:numPr>
          <w:ilvl w:val="0"/>
          <w:numId w:val="1"/>
        </w:numPr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E228C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sectPr w:rsidR="009B55EC" w:rsidRPr="00DE228C" w:rsidSect="00CA419A">
      <w:pgSz w:w="12240" w:h="15840"/>
      <w:pgMar w:top="72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7D" w:rsidRDefault="00C81C7D" w:rsidP="00276164">
      <w:pPr>
        <w:spacing w:after="0" w:line="240" w:lineRule="auto"/>
      </w:pPr>
      <w:r>
        <w:separator/>
      </w:r>
    </w:p>
  </w:endnote>
  <w:end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7D" w:rsidRDefault="00C81C7D" w:rsidP="00276164">
      <w:pPr>
        <w:spacing w:after="0" w:line="240" w:lineRule="auto"/>
      </w:pPr>
      <w:r>
        <w:separator/>
      </w:r>
    </w:p>
  </w:footnote>
  <w:footnote w:type="continuationSeparator" w:id="0">
    <w:p w:rsidR="00C81C7D" w:rsidRDefault="00C81C7D" w:rsidP="0027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C10"/>
    <w:multiLevelType w:val="multilevel"/>
    <w:tmpl w:val="02B40926"/>
    <w:lvl w:ilvl="0">
      <w:start w:val="1"/>
      <w:numFmt w:val="upperRoman"/>
      <w:lvlText w:val="%1."/>
      <w:lvlJc w:val="left"/>
      <w:pPr>
        <w:ind w:left="420" w:hanging="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0" w:firstLine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0" w:firstLine="13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20" w:firstLine="18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40" w:firstLine="25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60" w:firstLine="34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80" w:firstLine="40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0" w:firstLine="47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20" w:firstLine="5640"/>
      </w:pPr>
      <w:rPr>
        <w:rFonts w:hint="default"/>
      </w:rPr>
    </w:lvl>
  </w:abstractNum>
  <w:abstractNum w:abstractNumId="1" w15:restartNumberingAfterBreak="0">
    <w:nsid w:val="1EB81D35"/>
    <w:multiLevelType w:val="hybridMultilevel"/>
    <w:tmpl w:val="79CE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DF4A85"/>
    <w:multiLevelType w:val="multilevel"/>
    <w:tmpl w:val="2676DEA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70E74E1"/>
    <w:multiLevelType w:val="hybridMultilevel"/>
    <w:tmpl w:val="3DC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002"/>
    <w:multiLevelType w:val="hybridMultilevel"/>
    <w:tmpl w:val="E77E4D2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0125ABD"/>
    <w:multiLevelType w:val="multilevel"/>
    <w:tmpl w:val="9F0888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8BA727B"/>
    <w:multiLevelType w:val="multilevel"/>
    <w:tmpl w:val="362815C0"/>
    <w:lvl w:ilvl="0">
      <w:start w:val="1"/>
      <w:numFmt w:val="bullet"/>
      <w:lvlText w:val="●"/>
      <w:lvlJc w:val="left"/>
      <w:pPr>
        <w:ind w:left="320" w:hanging="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40" w:firstLine="6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60" w:firstLine="14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80" w:firstLine="2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00" w:firstLine="2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20" w:firstLine="3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40" w:firstLine="42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60" w:firstLine="50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080" w:firstLine="5720"/>
      </w:pPr>
      <w:rPr>
        <w:rFonts w:ascii="Arial" w:eastAsia="Arial" w:hAnsi="Arial" w:cs="Arial"/>
      </w:rPr>
    </w:lvl>
  </w:abstractNum>
  <w:abstractNum w:abstractNumId="7" w15:restartNumberingAfterBreak="0">
    <w:nsid w:val="44AA6F93"/>
    <w:multiLevelType w:val="hybridMultilevel"/>
    <w:tmpl w:val="2E62B40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497B34D5"/>
    <w:multiLevelType w:val="hybridMultilevel"/>
    <w:tmpl w:val="0B76F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A1F07"/>
    <w:multiLevelType w:val="multilevel"/>
    <w:tmpl w:val="06B464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59BC573B"/>
    <w:multiLevelType w:val="hybridMultilevel"/>
    <w:tmpl w:val="796A6A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B50287E"/>
    <w:multiLevelType w:val="multilevel"/>
    <w:tmpl w:val="53900AC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EC"/>
    <w:rsid w:val="0000246C"/>
    <w:rsid w:val="000174B2"/>
    <w:rsid w:val="00022992"/>
    <w:rsid w:val="000264A6"/>
    <w:rsid w:val="00043046"/>
    <w:rsid w:val="00051342"/>
    <w:rsid w:val="000A5B79"/>
    <w:rsid w:val="000A6530"/>
    <w:rsid w:val="000B46CE"/>
    <w:rsid w:val="000B56AB"/>
    <w:rsid w:val="000E3F51"/>
    <w:rsid w:val="000E7AA9"/>
    <w:rsid w:val="001166A6"/>
    <w:rsid w:val="00140715"/>
    <w:rsid w:val="00147E96"/>
    <w:rsid w:val="0017062F"/>
    <w:rsid w:val="001803CA"/>
    <w:rsid w:val="00180C98"/>
    <w:rsid w:val="001811DF"/>
    <w:rsid w:val="00185344"/>
    <w:rsid w:val="00195D8B"/>
    <w:rsid w:val="001D3393"/>
    <w:rsid w:val="001E4EA9"/>
    <w:rsid w:val="001F767D"/>
    <w:rsid w:val="001F797D"/>
    <w:rsid w:val="0020260A"/>
    <w:rsid w:val="002056C3"/>
    <w:rsid w:val="00235561"/>
    <w:rsid w:val="002374F8"/>
    <w:rsid w:val="0024280A"/>
    <w:rsid w:val="00257BC5"/>
    <w:rsid w:val="00257CE1"/>
    <w:rsid w:val="00276164"/>
    <w:rsid w:val="0028659A"/>
    <w:rsid w:val="002A1C43"/>
    <w:rsid w:val="002A29C5"/>
    <w:rsid w:val="002A5A94"/>
    <w:rsid w:val="002A684B"/>
    <w:rsid w:val="002B6C5E"/>
    <w:rsid w:val="002C6BC6"/>
    <w:rsid w:val="002E23A1"/>
    <w:rsid w:val="003101AE"/>
    <w:rsid w:val="00336A55"/>
    <w:rsid w:val="003537CC"/>
    <w:rsid w:val="00356086"/>
    <w:rsid w:val="003705D7"/>
    <w:rsid w:val="00392192"/>
    <w:rsid w:val="00394B5A"/>
    <w:rsid w:val="003A640C"/>
    <w:rsid w:val="003B2978"/>
    <w:rsid w:val="003B2F8C"/>
    <w:rsid w:val="003B50A1"/>
    <w:rsid w:val="003C3096"/>
    <w:rsid w:val="003D288E"/>
    <w:rsid w:val="003E7B53"/>
    <w:rsid w:val="003F4119"/>
    <w:rsid w:val="003F529A"/>
    <w:rsid w:val="003F5710"/>
    <w:rsid w:val="004023D6"/>
    <w:rsid w:val="00415238"/>
    <w:rsid w:val="00432FF4"/>
    <w:rsid w:val="00435793"/>
    <w:rsid w:val="004367C1"/>
    <w:rsid w:val="004440F4"/>
    <w:rsid w:val="00445050"/>
    <w:rsid w:val="0046440C"/>
    <w:rsid w:val="00464DD5"/>
    <w:rsid w:val="004675DB"/>
    <w:rsid w:val="00473C53"/>
    <w:rsid w:val="00474562"/>
    <w:rsid w:val="00476C5D"/>
    <w:rsid w:val="004966C5"/>
    <w:rsid w:val="004A7DF0"/>
    <w:rsid w:val="004B3FAF"/>
    <w:rsid w:val="004C6C24"/>
    <w:rsid w:val="004D4775"/>
    <w:rsid w:val="004D7C4C"/>
    <w:rsid w:val="004E200F"/>
    <w:rsid w:val="004E4174"/>
    <w:rsid w:val="004F75A1"/>
    <w:rsid w:val="00500296"/>
    <w:rsid w:val="0052160E"/>
    <w:rsid w:val="005257B9"/>
    <w:rsid w:val="00526C3A"/>
    <w:rsid w:val="00532D2B"/>
    <w:rsid w:val="00546386"/>
    <w:rsid w:val="00553CD6"/>
    <w:rsid w:val="005548B4"/>
    <w:rsid w:val="00563F3A"/>
    <w:rsid w:val="00571D49"/>
    <w:rsid w:val="0058024E"/>
    <w:rsid w:val="00582C08"/>
    <w:rsid w:val="005851E8"/>
    <w:rsid w:val="005910E8"/>
    <w:rsid w:val="00591C60"/>
    <w:rsid w:val="005A63AB"/>
    <w:rsid w:val="005B18D8"/>
    <w:rsid w:val="005B54C8"/>
    <w:rsid w:val="005C1E0E"/>
    <w:rsid w:val="005C245B"/>
    <w:rsid w:val="005C3EC3"/>
    <w:rsid w:val="005F2100"/>
    <w:rsid w:val="00600E74"/>
    <w:rsid w:val="00602F89"/>
    <w:rsid w:val="0060308C"/>
    <w:rsid w:val="006153E3"/>
    <w:rsid w:val="006211CE"/>
    <w:rsid w:val="00634119"/>
    <w:rsid w:val="00636C8A"/>
    <w:rsid w:val="00636F3C"/>
    <w:rsid w:val="00644895"/>
    <w:rsid w:val="00645878"/>
    <w:rsid w:val="006459EA"/>
    <w:rsid w:val="00666FC4"/>
    <w:rsid w:val="00670518"/>
    <w:rsid w:val="00671D3C"/>
    <w:rsid w:val="0067390A"/>
    <w:rsid w:val="006B0FB1"/>
    <w:rsid w:val="006B2EF2"/>
    <w:rsid w:val="006F4550"/>
    <w:rsid w:val="00703498"/>
    <w:rsid w:val="00707828"/>
    <w:rsid w:val="00722399"/>
    <w:rsid w:val="00733AC8"/>
    <w:rsid w:val="00733E65"/>
    <w:rsid w:val="00740437"/>
    <w:rsid w:val="007A0174"/>
    <w:rsid w:val="007A29AE"/>
    <w:rsid w:val="007B528E"/>
    <w:rsid w:val="0080020A"/>
    <w:rsid w:val="00823367"/>
    <w:rsid w:val="00830211"/>
    <w:rsid w:val="00847308"/>
    <w:rsid w:val="008605AC"/>
    <w:rsid w:val="00882E56"/>
    <w:rsid w:val="00895F7F"/>
    <w:rsid w:val="008A1490"/>
    <w:rsid w:val="008B492F"/>
    <w:rsid w:val="008D69F8"/>
    <w:rsid w:val="008E5B2D"/>
    <w:rsid w:val="008E741B"/>
    <w:rsid w:val="008F2B0B"/>
    <w:rsid w:val="008F7A70"/>
    <w:rsid w:val="00906B0A"/>
    <w:rsid w:val="009113DD"/>
    <w:rsid w:val="00923028"/>
    <w:rsid w:val="00923117"/>
    <w:rsid w:val="00930DF9"/>
    <w:rsid w:val="00954FC4"/>
    <w:rsid w:val="009561D6"/>
    <w:rsid w:val="00980EF7"/>
    <w:rsid w:val="0098181D"/>
    <w:rsid w:val="00992D1A"/>
    <w:rsid w:val="00995C92"/>
    <w:rsid w:val="009A3AF7"/>
    <w:rsid w:val="009B1F8A"/>
    <w:rsid w:val="009B21AA"/>
    <w:rsid w:val="009B55EC"/>
    <w:rsid w:val="009E109D"/>
    <w:rsid w:val="009F3E55"/>
    <w:rsid w:val="009F7C30"/>
    <w:rsid w:val="00A143E8"/>
    <w:rsid w:val="00A16833"/>
    <w:rsid w:val="00A22B64"/>
    <w:rsid w:val="00A269B5"/>
    <w:rsid w:val="00A3620D"/>
    <w:rsid w:val="00A471AB"/>
    <w:rsid w:val="00A53506"/>
    <w:rsid w:val="00A60B91"/>
    <w:rsid w:val="00A62B1F"/>
    <w:rsid w:val="00A678FC"/>
    <w:rsid w:val="00A71D36"/>
    <w:rsid w:val="00A910E0"/>
    <w:rsid w:val="00A93F44"/>
    <w:rsid w:val="00A96C84"/>
    <w:rsid w:val="00AC228E"/>
    <w:rsid w:val="00AD4418"/>
    <w:rsid w:val="00AF0C4D"/>
    <w:rsid w:val="00B01016"/>
    <w:rsid w:val="00B1755E"/>
    <w:rsid w:val="00B2029F"/>
    <w:rsid w:val="00B2039C"/>
    <w:rsid w:val="00B21F65"/>
    <w:rsid w:val="00B21F9B"/>
    <w:rsid w:val="00B400A9"/>
    <w:rsid w:val="00B50B53"/>
    <w:rsid w:val="00B626F7"/>
    <w:rsid w:val="00B67E65"/>
    <w:rsid w:val="00B8248C"/>
    <w:rsid w:val="00B825B9"/>
    <w:rsid w:val="00B8734C"/>
    <w:rsid w:val="00BA29A4"/>
    <w:rsid w:val="00BA3022"/>
    <w:rsid w:val="00BA735F"/>
    <w:rsid w:val="00BB702E"/>
    <w:rsid w:val="00BC036E"/>
    <w:rsid w:val="00BC7762"/>
    <w:rsid w:val="00BF364F"/>
    <w:rsid w:val="00C0098A"/>
    <w:rsid w:val="00C22EEB"/>
    <w:rsid w:val="00C33CA8"/>
    <w:rsid w:val="00C64E7D"/>
    <w:rsid w:val="00C730CC"/>
    <w:rsid w:val="00C777C7"/>
    <w:rsid w:val="00C81C7D"/>
    <w:rsid w:val="00C93B18"/>
    <w:rsid w:val="00C97980"/>
    <w:rsid w:val="00CA20A6"/>
    <w:rsid w:val="00CA24C9"/>
    <w:rsid w:val="00CA419A"/>
    <w:rsid w:val="00CA4933"/>
    <w:rsid w:val="00CA5CE3"/>
    <w:rsid w:val="00CB7866"/>
    <w:rsid w:val="00CB7DC6"/>
    <w:rsid w:val="00CD26FC"/>
    <w:rsid w:val="00CD629C"/>
    <w:rsid w:val="00D0325B"/>
    <w:rsid w:val="00D076EA"/>
    <w:rsid w:val="00D151DF"/>
    <w:rsid w:val="00D21A88"/>
    <w:rsid w:val="00D30B8E"/>
    <w:rsid w:val="00D53BC7"/>
    <w:rsid w:val="00D60032"/>
    <w:rsid w:val="00D6228D"/>
    <w:rsid w:val="00D81A23"/>
    <w:rsid w:val="00D860D5"/>
    <w:rsid w:val="00D8648A"/>
    <w:rsid w:val="00D878CB"/>
    <w:rsid w:val="00DA0ED7"/>
    <w:rsid w:val="00DE228C"/>
    <w:rsid w:val="00DF040E"/>
    <w:rsid w:val="00E443A0"/>
    <w:rsid w:val="00E47F80"/>
    <w:rsid w:val="00E73071"/>
    <w:rsid w:val="00E7568C"/>
    <w:rsid w:val="00E870C8"/>
    <w:rsid w:val="00E90C51"/>
    <w:rsid w:val="00E92D18"/>
    <w:rsid w:val="00E96D59"/>
    <w:rsid w:val="00E97370"/>
    <w:rsid w:val="00EA7F3F"/>
    <w:rsid w:val="00EC5AE0"/>
    <w:rsid w:val="00EC69B9"/>
    <w:rsid w:val="00EE163B"/>
    <w:rsid w:val="00EE7265"/>
    <w:rsid w:val="00F25762"/>
    <w:rsid w:val="00F34B2A"/>
    <w:rsid w:val="00F35A54"/>
    <w:rsid w:val="00F838B0"/>
    <w:rsid w:val="00F83969"/>
    <w:rsid w:val="00F9009B"/>
    <w:rsid w:val="00F94713"/>
    <w:rsid w:val="00F97385"/>
    <w:rsid w:val="00FA20EE"/>
    <w:rsid w:val="00FB1FC3"/>
    <w:rsid w:val="00FB4FD2"/>
    <w:rsid w:val="00FB67E8"/>
    <w:rsid w:val="00FD4F59"/>
    <w:rsid w:val="00FE79B7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."/>
  <w:listSeparator w:val=","/>
  <w14:docId w14:val="0509B574"/>
  <w15:docId w15:val="{6F550773-BF95-4659-87AC-FC8A1B94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921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164"/>
  </w:style>
  <w:style w:type="paragraph" w:styleId="Footer">
    <w:name w:val="footer"/>
    <w:basedOn w:val="Normal"/>
    <w:link w:val="FooterChar"/>
    <w:uiPriority w:val="99"/>
    <w:unhideWhenUsed/>
    <w:rsid w:val="0027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164"/>
  </w:style>
  <w:style w:type="paragraph" w:styleId="BalloonText">
    <w:name w:val="Balloon Text"/>
    <w:basedOn w:val="Normal"/>
    <w:link w:val="BalloonTextChar"/>
    <w:uiPriority w:val="99"/>
    <w:semiHidden/>
    <w:unhideWhenUsed/>
    <w:rsid w:val="0050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5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577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 Florida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Bell</dc:creator>
  <cp:keywords/>
  <dc:description/>
  <cp:lastModifiedBy>Sara Brake</cp:lastModifiedBy>
  <cp:revision>3</cp:revision>
  <cp:lastPrinted>2019-04-02T18:23:00Z</cp:lastPrinted>
  <dcterms:created xsi:type="dcterms:W3CDTF">2019-07-08T17:58:00Z</dcterms:created>
  <dcterms:modified xsi:type="dcterms:W3CDTF">2019-07-08T18:04:00Z</dcterms:modified>
</cp:coreProperties>
</file>