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BB702E">
        <w:rPr>
          <w:rFonts w:ascii="Times New Roman" w:eastAsia="Times New Roman" w:hAnsi="Times New Roman" w:cs="Times New Roman"/>
          <w:sz w:val="24"/>
          <w:szCs w:val="24"/>
        </w:rPr>
        <w:t>April 10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BB702E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Argonaut Athletic Club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9B55EC" w:rsidRDefault="009B55EC">
      <w:pPr>
        <w:spacing w:after="0" w:line="240" w:lineRule="auto"/>
      </w:pPr>
    </w:p>
    <w:p w:rsidR="00DE228C" w:rsidRDefault="000E7AA9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7AA9"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DE228C" w:rsidRDefault="000B56AB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A16833">
        <w:rPr>
          <w:rFonts w:ascii="Times New Roman" w:eastAsia="Times New Roman" w:hAnsi="Times New Roman" w:cs="Times New Roman"/>
          <w:sz w:val="24"/>
          <w:szCs w:val="24"/>
        </w:rPr>
        <w:t>George Ellenberg, Provost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 w:rsidR="003D288E" w:rsidRPr="00DE228C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</w:p>
    <w:p w:rsidR="001166A6" w:rsidRDefault="001166A6" w:rsidP="001166A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Robin Zimmern – Founder’s Week Updates</w:t>
      </w:r>
    </w:p>
    <w:p w:rsidR="00415238" w:rsidRDefault="002A1C43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Comeau</w:t>
      </w:r>
      <w:r w:rsidR="00415238">
        <w:rPr>
          <w:rFonts w:ascii="Times New Roman" w:eastAsia="Times New Roman" w:hAnsi="Times New Roman" w:cs="Times New Roman"/>
          <w:sz w:val="24"/>
          <w:szCs w:val="24"/>
        </w:rPr>
        <w:t xml:space="preserve"> – Human Resources</w:t>
      </w:r>
    </w:p>
    <w:p w:rsidR="000E7AA9" w:rsidRDefault="000E7AA9" w:rsidP="000E7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DE228C" w:rsidRDefault="00394B5A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FE79B7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978" w:rsidRPr="00DE228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B702E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0A6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Treasury – </w:t>
      </w:r>
      <w:r w:rsidR="001F767D" w:rsidRPr="00DE228C">
        <w:rPr>
          <w:rFonts w:ascii="Times New Roman" w:eastAsia="Times New Roman" w:hAnsi="Times New Roman" w:cs="Times New Roman"/>
          <w:sz w:val="24"/>
          <w:szCs w:val="24"/>
        </w:rPr>
        <w:t>Michael Cochran</w:t>
      </w: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28C" w:rsidRDefault="00DE228C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reasury Report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056C3">
        <w:rPr>
          <w:rFonts w:ascii="Times New Roman" w:eastAsia="Times New Roman" w:hAnsi="Times New Roman" w:cs="Times New Roman"/>
          <w:sz w:val="24"/>
          <w:szCs w:val="24"/>
        </w:rPr>
        <w:t xml:space="preserve">Jackie 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>French</w:t>
      </w:r>
    </w:p>
    <w:p w:rsidR="008E5B2D" w:rsidRDefault="008E5B2D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60D5" w:rsidRDefault="00DE228C" w:rsidP="00D860D5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882E56" w:rsidRDefault="00882E56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 xml:space="preserve"> – Deb Cluff</w:t>
      </w:r>
    </w:p>
    <w:p w:rsidR="00882E56" w:rsidRDefault="00E92D18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ERAP</w:t>
      </w:r>
      <w:r w:rsidR="00882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>– Josie Warren</w:t>
      </w:r>
    </w:p>
    <w:p w:rsidR="008E5B2D" w:rsidRDefault="008E5B2D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FC4" w:rsidRDefault="00666FC4" w:rsidP="00666FC4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FC4">
        <w:rPr>
          <w:rFonts w:ascii="Times New Roman" w:eastAsia="Times New Roman" w:hAnsi="Times New Roman" w:cs="Times New Roman"/>
          <w:sz w:val="24"/>
          <w:szCs w:val="24"/>
        </w:rPr>
        <w:t>Sick Leave Pool Committee, Staff Senate Vacancies</w:t>
      </w:r>
    </w:p>
    <w:p w:rsidR="00666FC4" w:rsidRDefault="00666FC4" w:rsidP="00666FC4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FC4">
        <w:rPr>
          <w:rFonts w:ascii="Times New Roman" w:eastAsia="Times New Roman" w:hAnsi="Times New Roman" w:cs="Times New Roman"/>
          <w:sz w:val="24"/>
          <w:szCs w:val="24"/>
        </w:rPr>
        <w:t xml:space="preserve">Employee Emergency Fund Committee Updates </w:t>
      </w:r>
    </w:p>
    <w:p w:rsidR="00666FC4" w:rsidRDefault="00666FC4" w:rsidP="00666FC4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Staff Senate Retreat</w:t>
      </w:r>
    </w:p>
    <w:p w:rsidR="00BB702E" w:rsidRPr="00666FC4" w:rsidRDefault="00666FC4" w:rsidP="00666FC4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FC4">
        <w:rPr>
          <w:rFonts w:ascii="Times New Roman" w:eastAsia="Times New Roman" w:hAnsi="Times New Roman" w:cs="Times New Roman"/>
          <w:sz w:val="24"/>
          <w:szCs w:val="24"/>
        </w:rPr>
        <w:t>CAB After Dark Volunteers</w:t>
      </w:r>
    </w:p>
    <w:p w:rsidR="00BB702E" w:rsidRDefault="00BB702E" w:rsidP="00BB702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3046" w:rsidRPr="009B1F8A" w:rsidRDefault="00043046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95F7F" w:rsidRDefault="00473C53" w:rsidP="00895F7F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0" w:name="h.r4ny9hkyh3gk" w:colFirst="0" w:colLast="0"/>
      <w:bookmarkStart w:id="1" w:name="h.gjdgxs" w:colFirst="0" w:colLast="0"/>
      <w:bookmarkEnd w:id="0"/>
      <w:bookmarkEnd w:id="1"/>
    </w:p>
    <w:p w:rsidR="00666FC4" w:rsidRDefault="00B1755E" w:rsidP="00666FC4">
      <w:pPr>
        <w:numPr>
          <w:ilvl w:val="1"/>
          <w:numId w:val="1"/>
        </w:numPr>
        <w:spacing w:after="0" w:line="240" w:lineRule="auto"/>
        <w:ind w:left="1200" w:hanging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66FC4" w:rsidRPr="005257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Founder’s Week</w:t>
        </w:r>
      </w:hyperlink>
    </w:p>
    <w:p w:rsidR="00B1755E" w:rsidRDefault="00B1755E" w:rsidP="00B1755E">
      <w:pPr>
        <w:numPr>
          <w:ilvl w:val="2"/>
          <w:numId w:val="1"/>
        </w:numPr>
        <w:spacing w:after="0" w:line="240" w:lineRule="auto"/>
        <w:ind w:firstLine="5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66FC4" w:rsidRPr="005257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Day of Giving</w:t>
        </w:r>
      </w:hyperlink>
      <w:r w:rsidR="00666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Start w:id="2" w:name="_GoBack"/>
    <w:p w:rsidR="00BB702E" w:rsidRPr="00B1755E" w:rsidRDefault="00B1755E" w:rsidP="00B1755E">
      <w:pPr>
        <w:numPr>
          <w:ilvl w:val="3"/>
          <w:numId w:val="1"/>
        </w:numPr>
        <w:spacing w:after="0" w:line="240" w:lineRule="auto"/>
        <w:ind w:firstLine="390"/>
        <w:contextualSpacing/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>
        <w:fldChar w:fldCharType="begin"/>
      </w:r>
      <w:r>
        <w:instrText xml:space="preserve"> HYPERLINK "https://docs.google.com/document/d/19Zgi7xwSeVTld6DqBHkmC3g4xXrnKT0BX9tvven6yEo/edit" </w:instrText>
      </w:r>
      <w:r>
        <w:fldChar w:fldCharType="separate"/>
      </w:r>
      <w:r w:rsidR="005257B9" w:rsidRPr="005257B9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Senator </w:t>
      </w:r>
      <w:r w:rsidR="00666FC4" w:rsidRPr="005257B9">
        <w:rPr>
          <w:rStyle w:val="Hyperlink"/>
          <w:rFonts w:ascii="Times New Roman" w:eastAsia="Times New Roman" w:hAnsi="Times New Roman" w:cs="Times New Roman"/>
          <w:sz w:val="24"/>
          <w:szCs w:val="24"/>
        </w:rPr>
        <w:t>Volunteer Time Slots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1755E" w:rsidRPr="00B1755E" w:rsidRDefault="00B1755E" w:rsidP="00B1755E">
      <w:pPr>
        <w:numPr>
          <w:ilvl w:val="3"/>
          <w:numId w:val="1"/>
        </w:numPr>
        <w:spacing w:after="0" w:line="240" w:lineRule="auto"/>
        <w:ind w:firstLine="39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1755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Reminder</w:t>
      </w:r>
      <w:bookmarkEnd w:id="2"/>
      <w:r w:rsidRPr="00B1755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, Miller’s Ale House Staff Senate Social</w:t>
      </w:r>
    </w:p>
    <w:p w:rsidR="00666FC4" w:rsidRDefault="00B1755E" w:rsidP="00B1755E">
      <w:pPr>
        <w:numPr>
          <w:ilvl w:val="2"/>
          <w:numId w:val="1"/>
        </w:numPr>
        <w:spacing w:after="0" w:line="240" w:lineRule="auto"/>
        <w:ind w:firstLine="5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66FC4" w:rsidRPr="005257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Day of Service</w:t>
        </w:r>
      </w:hyperlink>
      <w:r w:rsidR="00666FC4">
        <w:rPr>
          <w:rFonts w:ascii="Times New Roman" w:eastAsia="Times New Roman" w:hAnsi="Times New Roman" w:cs="Times New Roman"/>
          <w:sz w:val="24"/>
          <w:szCs w:val="24"/>
        </w:rPr>
        <w:t xml:space="preserve"> – Check the Website</w:t>
      </w:r>
    </w:p>
    <w:p w:rsidR="00666FC4" w:rsidRPr="00666FC4" w:rsidRDefault="00666FC4" w:rsidP="00666FC4">
      <w:pPr>
        <w:numPr>
          <w:ilvl w:val="1"/>
          <w:numId w:val="1"/>
        </w:numPr>
        <w:spacing w:after="0" w:line="240" w:lineRule="auto"/>
        <w:ind w:left="1200" w:hanging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Dependent Verification Reminder: May 31 deadline to submit documentation</w:t>
      </w:r>
    </w:p>
    <w:p w:rsidR="00BB702E" w:rsidRPr="00BB702E" w:rsidRDefault="00BB702E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P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E5B2D" w:rsidRPr="00DE228C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803CA"/>
    <w:rsid w:val="00180C98"/>
    <w:rsid w:val="00195D8B"/>
    <w:rsid w:val="001D3393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56086"/>
    <w:rsid w:val="003705D7"/>
    <w:rsid w:val="00392192"/>
    <w:rsid w:val="00394B5A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5050"/>
    <w:rsid w:val="0046440C"/>
    <w:rsid w:val="00464DD5"/>
    <w:rsid w:val="004675DB"/>
    <w:rsid w:val="00473C53"/>
    <w:rsid w:val="00474562"/>
    <w:rsid w:val="00476C5D"/>
    <w:rsid w:val="004966C5"/>
    <w:rsid w:val="004B3FAF"/>
    <w:rsid w:val="004C6C24"/>
    <w:rsid w:val="004D4775"/>
    <w:rsid w:val="004E4174"/>
    <w:rsid w:val="004F75A1"/>
    <w:rsid w:val="00500296"/>
    <w:rsid w:val="0052160E"/>
    <w:rsid w:val="005257B9"/>
    <w:rsid w:val="00526C3A"/>
    <w:rsid w:val="00532D2B"/>
    <w:rsid w:val="00553CD6"/>
    <w:rsid w:val="00563F3A"/>
    <w:rsid w:val="00571D49"/>
    <w:rsid w:val="0058024E"/>
    <w:rsid w:val="005851E8"/>
    <w:rsid w:val="005910E8"/>
    <w:rsid w:val="005A63AB"/>
    <w:rsid w:val="005B18D8"/>
    <w:rsid w:val="005B54C8"/>
    <w:rsid w:val="005C1E0E"/>
    <w:rsid w:val="005C245B"/>
    <w:rsid w:val="005F2100"/>
    <w:rsid w:val="00600E74"/>
    <w:rsid w:val="00602F89"/>
    <w:rsid w:val="0060308C"/>
    <w:rsid w:val="006153E3"/>
    <w:rsid w:val="006211CE"/>
    <w:rsid w:val="00634119"/>
    <w:rsid w:val="00636C8A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40437"/>
    <w:rsid w:val="007A0174"/>
    <w:rsid w:val="007A29AE"/>
    <w:rsid w:val="007B528E"/>
    <w:rsid w:val="00823367"/>
    <w:rsid w:val="008605AC"/>
    <w:rsid w:val="00882E56"/>
    <w:rsid w:val="00895F7F"/>
    <w:rsid w:val="008B492F"/>
    <w:rsid w:val="008D69F8"/>
    <w:rsid w:val="008E5B2D"/>
    <w:rsid w:val="008E741B"/>
    <w:rsid w:val="008F2B0B"/>
    <w:rsid w:val="008F7A70"/>
    <w:rsid w:val="00906B0A"/>
    <w:rsid w:val="00923028"/>
    <w:rsid w:val="00930DF9"/>
    <w:rsid w:val="009561D6"/>
    <w:rsid w:val="00980EF7"/>
    <w:rsid w:val="0098181D"/>
    <w:rsid w:val="00992D1A"/>
    <w:rsid w:val="009A3AF7"/>
    <w:rsid w:val="009B1F8A"/>
    <w:rsid w:val="009B21AA"/>
    <w:rsid w:val="009B55EC"/>
    <w:rsid w:val="009F7C30"/>
    <w:rsid w:val="00A143E8"/>
    <w:rsid w:val="00A16833"/>
    <w:rsid w:val="00A22B64"/>
    <w:rsid w:val="00A269B5"/>
    <w:rsid w:val="00A3620D"/>
    <w:rsid w:val="00A53506"/>
    <w:rsid w:val="00A62B1F"/>
    <w:rsid w:val="00A678FC"/>
    <w:rsid w:val="00A71D36"/>
    <w:rsid w:val="00A910E0"/>
    <w:rsid w:val="00A93F44"/>
    <w:rsid w:val="00A96C84"/>
    <w:rsid w:val="00AD4418"/>
    <w:rsid w:val="00AF0C4D"/>
    <w:rsid w:val="00B01016"/>
    <w:rsid w:val="00B1755E"/>
    <w:rsid w:val="00B2029F"/>
    <w:rsid w:val="00B2039C"/>
    <w:rsid w:val="00B21F65"/>
    <w:rsid w:val="00B21F9B"/>
    <w:rsid w:val="00B50B53"/>
    <w:rsid w:val="00B626F7"/>
    <w:rsid w:val="00B67E65"/>
    <w:rsid w:val="00BA29A4"/>
    <w:rsid w:val="00BA3022"/>
    <w:rsid w:val="00BA735F"/>
    <w:rsid w:val="00BB702E"/>
    <w:rsid w:val="00BC036E"/>
    <w:rsid w:val="00C0098A"/>
    <w:rsid w:val="00C22EEB"/>
    <w:rsid w:val="00C33CA8"/>
    <w:rsid w:val="00C730CC"/>
    <w:rsid w:val="00C81C7D"/>
    <w:rsid w:val="00C93B18"/>
    <w:rsid w:val="00C97980"/>
    <w:rsid w:val="00CA4933"/>
    <w:rsid w:val="00CA5CE3"/>
    <w:rsid w:val="00CB7DC6"/>
    <w:rsid w:val="00CD26FC"/>
    <w:rsid w:val="00CD629C"/>
    <w:rsid w:val="00D0325B"/>
    <w:rsid w:val="00D151DF"/>
    <w:rsid w:val="00D21A88"/>
    <w:rsid w:val="00D30B8E"/>
    <w:rsid w:val="00D53BC7"/>
    <w:rsid w:val="00D6228D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69B9"/>
    <w:rsid w:val="00EE163B"/>
    <w:rsid w:val="00F25762"/>
    <w:rsid w:val="00F34B2A"/>
    <w:rsid w:val="00F83969"/>
    <w:rsid w:val="00F9009B"/>
    <w:rsid w:val="00F94713"/>
    <w:rsid w:val="00F97385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6C8809A5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ofgiving.uwf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wf.edu/offices/presidents-office/founders-we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wf.edu/offices/service-and-citizenship/service-citizenship-opportunities/founders-week-day-of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8</cp:revision>
  <cp:lastPrinted>2018-04-03T14:29:00Z</cp:lastPrinted>
  <dcterms:created xsi:type="dcterms:W3CDTF">2018-02-07T15:08:00Z</dcterms:created>
  <dcterms:modified xsi:type="dcterms:W3CDTF">2018-04-09T21:14:00Z</dcterms:modified>
</cp:coreProperties>
</file>