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0CF01" w14:textId="4CE434E0" w:rsidR="00D100A1" w:rsidRPr="00D100A1" w:rsidRDefault="00D100A1" w:rsidP="00D100A1">
      <w:pPr>
        <w:tabs>
          <w:tab w:val="left" w:pos="9380"/>
          <w:tab w:val="left" w:pos="18100"/>
        </w:tabs>
        <w:ind w:left="100"/>
        <w:jc w:val="center"/>
        <w:rPr>
          <w:sz w:val="96"/>
          <w:szCs w:val="96"/>
        </w:rPr>
      </w:pPr>
      <w:r w:rsidRPr="00D100A1">
        <w:rPr>
          <w:sz w:val="96"/>
          <w:szCs w:val="96"/>
        </w:rPr>
        <w:t>Pensacola Christian College</w:t>
      </w:r>
      <w:bookmarkStart w:id="0" w:name="_GoBack"/>
      <w:bookmarkEnd w:id="0"/>
    </w:p>
    <w:p w14:paraId="5565D46F" w14:textId="441FD859" w:rsidR="00D2112C" w:rsidRPr="00D100A1" w:rsidRDefault="00D100A1" w:rsidP="00D100A1">
      <w:pPr>
        <w:tabs>
          <w:tab w:val="left" w:pos="9380"/>
          <w:tab w:val="left" w:pos="18100"/>
        </w:tabs>
        <w:ind w:left="100"/>
        <w:jc w:val="center"/>
        <w:rPr>
          <w:sz w:val="96"/>
          <w:szCs w:val="96"/>
        </w:rPr>
      </w:pPr>
      <w:r w:rsidRPr="00D100A1">
        <w:rPr>
          <w:sz w:val="96"/>
          <w:szCs w:val="96"/>
        </w:rPr>
        <w:t>Extends Greetings and Congratuations to</w:t>
      </w:r>
    </w:p>
    <w:p w14:paraId="3E9388DB" w14:textId="77777777" w:rsidR="00D2112C" w:rsidRDefault="00D2112C">
      <w:pPr>
        <w:pStyle w:val="BodyText"/>
        <w:rPr>
          <w:sz w:val="20"/>
        </w:rPr>
      </w:pPr>
    </w:p>
    <w:p w14:paraId="3CF60DEE" w14:textId="77777777" w:rsidR="00D2112C" w:rsidRDefault="00D2112C">
      <w:pPr>
        <w:pStyle w:val="BodyText"/>
        <w:rPr>
          <w:sz w:val="20"/>
        </w:rPr>
      </w:pPr>
    </w:p>
    <w:p w14:paraId="52B101EE" w14:textId="53C5931F" w:rsidR="00D2112C" w:rsidRPr="00D100A1" w:rsidRDefault="007C7B6E" w:rsidP="00D100A1">
      <w:pPr>
        <w:tabs>
          <w:tab w:val="left" w:pos="6235"/>
          <w:tab w:val="left" w:pos="9664"/>
        </w:tabs>
        <w:spacing w:before="56"/>
        <w:ind w:right="215"/>
        <w:jc w:val="center"/>
        <w:rPr>
          <w:rFonts w:ascii="Arial"/>
          <w:b/>
          <w:sz w:val="96"/>
          <w:szCs w:val="96"/>
        </w:rPr>
      </w:pPr>
      <w:r w:rsidRPr="00D100A1">
        <w:rPr>
          <w:rFonts w:ascii="Arial"/>
          <w:b/>
          <w:color w:val="2D2A33"/>
          <w:spacing w:val="-1"/>
          <w:sz w:val="96"/>
          <w:szCs w:val="96"/>
        </w:rPr>
        <w:t>Dr. Martha D. Saunders</w:t>
      </w:r>
    </w:p>
    <w:p w14:paraId="6BA3EF62" w14:textId="77777777" w:rsidR="00D2112C" w:rsidRDefault="007C7B6E">
      <w:pPr>
        <w:pStyle w:val="BodyText"/>
        <w:tabs>
          <w:tab w:val="left" w:pos="1296"/>
          <w:tab w:val="left" w:pos="8463"/>
          <w:tab w:val="left" w:pos="12959"/>
        </w:tabs>
        <w:spacing w:before="795"/>
        <w:ind w:right="257"/>
        <w:jc w:val="center"/>
      </w:pPr>
      <w:r>
        <w:rPr>
          <w:color w:val="423F48"/>
          <w:w w:val="120"/>
        </w:rPr>
        <w:t>On the Occasion of Your Inauguration as</w:t>
      </w:r>
    </w:p>
    <w:p w14:paraId="0B238056" w14:textId="77777777" w:rsidR="00D2112C" w:rsidRDefault="007C7B6E">
      <w:pPr>
        <w:spacing w:before="446"/>
        <w:ind w:right="199"/>
        <w:jc w:val="center"/>
        <w:rPr>
          <w:b/>
          <w:sz w:val="110"/>
        </w:rPr>
      </w:pPr>
      <w:r>
        <w:rPr>
          <w:b/>
          <w:color w:val="423F48"/>
          <w:w w:val="85"/>
          <w:sz w:val="110"/>
        </w:rPr>
        <w:t>President of the University of West Florida,</w:t>
      </w:r>
    </w:p>
    <w:p w14:paraId="6BFF0EEC" w14:textId="77777777" w:rsidR="00D2112C" w:rsidRDefault="007C7B6E">
      <w:pPr>
        <w:pStyle w:val="BodyText"/>
        <w:tabs>
          <w:tab w:val="left" w:pos="11534"/>
        </w:tabs>
        <w:spacing w:before="707"/>
        <w:ind w:right="173"/>
        <w:jc w:val="center"/>
      </w:pPr>
      <w:r>
        <w:rPr>
          <w:color w:val="423F48"/>
          <w:w w:val="115"/>
        </w:rPr>
        <w:t>Presented this Twenty-first day of April</w:t>
      </w:r>
    </w:p>
    <w:p w14:paraId="32EC6FF7" w14:textId="77777777" w:rsidR="00D2112C" w:rsidRDefault="007C7B6E">
      <w:pPr>
        <w:pStyle w:val="BodyText"/>
        <w:tabs>
          <w:tab w:val="left" w:pos="3917"/>
          <w:tab w:val="left" w:pos="7616"/>
          <w:tab w:val="left" w:pos="9101"/>
          <w:tab w:val="left" w:pos="17990"/>
        </w:tabs>
        <w:spacing w:before="318"/>
        <w:ind w:left="2980"/>
      </w:pPr>
      <w:r>
        <w:rPr>
          <w:color w:val="423F48"/>
          <w:w w:val="135"/>
        </w:rPr>
        <w:t>In the Year of Our Lord, Two Thousand and Seventeen.</w:t>
      </w:r>
    </w:p>
    <w:p w14:paraId="339036DD" w14:textId="77777777" w:rsidR="00D2112C" w:rsidRDefault="00D2112C">
      <w:pPr>
        <w:pStyle w:val="BodyText"/>
        <w:rPr>
          <w:sz w:val="20"/>
        </w:rPr>
      </w:pPr>
    </w:p>
    <w:p w14:paraId="3E9597D9" w14:textId="77777777" w:rsidR="00D2112C" w:rsidRDefault="00D2112C">
      <w:pPr>
        <w:pStyle w:val="BodyText"/>
        <w:rPr>
          <w:sz w:val="20"/>
        </w:rPr>
      </w:pPr>
    </w:p>
    <w:p w14:paraId="0BEF3853" w14:textId="77777777" w:rsidR="00D2112C" w:rsidRDefault="00D2112C">
      <w:pPr>
        <w:pStyle w:val="BodyText"/>
        <w:rPr>
          <w:sz w:val="20"/>
        </w:rPr>
      </w:pPr>
    </w:p>
    <w:p w14:paraId="73508F7B" w14:textId="77777777" w:rsidR="00D2112C" w:rsidRDefault="00D2112C">
      <w:pPr>
        <w:pStyle w:val="BodyText"/>
        <w:rPr>
          <w:sz w:val="20"/>
        </w:rPr>
      </w:pPr>
    </w:p>
    <w:p w14:paraId="749D5EE3" w14:textId="77777777" w:rsidR="00D2112C" w:rsidRDefault="00D2112C">
      <w:pPr>
        <w:pStyle w:val="BodyText"/>
        <w:rPr>
          <w:sz w:val="20"/>
        </w:rPr>
      </w:pPr>
    </w:p>
    <w:p w14:paraId="544E1862" w14:textId="77777777" w:rsidR="00D2112C" w:rsidRDefault="00D2112C">
      <w:pPr>
        <w:pStyle w:val="BodyText"/>
        <w:rPr>
          <w:sz w:val="20"/>
        </w:rPr>
      </w:pPr>
    </w:p>
    <w:p w14:paraId="530A536C" w14:textId="77777777" w:rsidR="00D2112C" w:rsidRDefault="00D2112C">
      <w:pPr>
        <w:pStyle w:val="BodyText"/>
        <w:rPr>
          <w:sz w:val="20"/>
        </w:rPr>
      </w:pPr>
    </w:p>
    <w:p w14:paraId="4E2F3EAF" w14:textId="77777777" w:rsidR="00D2112C" w:rsidRDefault="00D2112C">
      <w:pPr>
        <w:pStyle w:val="BodyText"/>
        <w:rPr>
          <w:sz w:val="20"/>
        </w:rPr>
      </w:pPr>
    </w:p>
    <w:p w14:paraId="0584A15C" w14:textId="77777777" w:rsidR="00D2112C" w:rsidRDefault="00D2112C">
      <w:pPr>
        <w:pStyle w:val="BodyText"/>
        <w:rPr>
          <w:sz w:val="20"/>
        </w:rPr>
      </w:pPr>
    </w:p>
    <w:p w14:paraId="4C2EFB78" w14:textId="77777777" w:rsidR="00D2112C" w:rsidRDefault="00D2112C">
      <w:pPr>
        <w:pStyle w:val="BodyText"/>
        <w:rPr>
          <w:sz w:val="20"/>
        </w:rPr>
      </w:pPr>
    </w:p>
    <w:p w14:paraId="41721B83" w14:textId="77777777" w:rsidR="00D2112C" w:rsidRDefault="00D2112C">
      <w:pPr>
        <w:pStyle w:val="BodyText"/>
        <w:rPr>
          <w:sz w:val="20"/>
        </w:rPr>
      </w:pPr>
    </w:p>
    <w:p w14:paraId="5196402A" w14:textId="77777777" w:rsidR="00D2112C" w:rsidRDefault="00D2112C">
      <w:pPr>
        <w:pStyle w:val="BodyText"/>
        <w:rPr>
          <w:sz w:val="20"/>
        </w:rPr>
      </w:pPr>
    </w:p>
    <w:p w14:paraId="0C28615B" w14:textId="77777777" w:rsidR="00D2112C" w:rsidRDefault="00D2112C">
      <w:pPr>
        <w:pStyle w:val="BodyText"/>
        <w:rPr>
          <w:sz w:val="20"/>
        </w:rPr>
      </w:pPr>
    </w:p>
    <w:p w14:paraId="042B8839" w14:textId="254960E4" w:rsidR="00D2112C" w:rsidRDefault="00D2112C">
      <w:pPr>
        <w:pStyle w:val="BodyText"/>
        <w:rPr>
          <w:sz w:val="20"/>
        </w:rPr>
      </w:pPr>
    </w:p>
    <w:p w14:paraId="1515B3F9" w14:textId="77777777" w:rsidR="00D2112C" w:rsidRDefault="00D2112C">
      <w:pPr>
        <w:pStyle w:val="BodyText"/>
        <w:rPr>
          <w:sz w:val="20"/>
        </w:rPr>
      </w:pPr>
    </w:p>
    <w:p w14:paraId="7CA612F2" w14:textId="77777777" w:rsidR="00D2112C" w:rsidRDefault="00D2112C">
      <w:pPr>
        <w:pStyle w:val="BodyText"/>
        <w:rPr>
          <w:sz w:val="20"/>
        </w:rPr>
      </w:pPr>
    </w:p>
    <w:p w14:paraId="0A31D6A9" w14:textId="77777777" w:rsidR="00D2112C" w:rsidRDefault="00D2112C">
      <w:pPr>
        <w:pStyle w:val="BodyText"/>
        <w:rPr>
          <w:sz w:val="20"/>
        </w:rPr>
      </w:pPr>
    </w:p>
    <w:p w14:paraId="3504D7E7" w14:textId="77777777" w:rsidR="00D2112C" w:rsidRDefault="00D2112C">
      <w:pPr>
        <w:pStyle w:val="BodyText"/>
        <w:rPr>
          <w:sz w:val="20"/>
        </w:rPr>
      </w:pPr>
    </w:p>
    <w:p w14:paraId="15DB8FD6" w14:textId="77777777" w:rsidR="00D2112C" w:rsidRDefault="00D2112C">
      <w:pPr>
        <w:pStyle w:val="BodyText"/>
        <w:spacing w:before="3"/>
        <w:rPr>
          <w:sz w:val="28"/>
        </w:rPr>
      </w:pPr>
    </w:p>
    <w:p w14:paraId="2329D332" w14:textId="77777777" w:rsidR="00D2112C" w:rsidRDefault="00D2112C">
      <w:pPr>
        <w:rPr>
          <w:sz w:val="28"/>
        </w:rPr>
        <w:sectPr w:rsidR="00D2112C">
          <w:type w:val="continuous"/>
          <w:pgSz w:w="29600" w:h="23080" w:orient="landscape"/>
          <w:pgMar w:top="1960" w:right="2780" w:bottom="280" w:left="2740" w:header="720" w:footer="720" w:gutter="0"/>
          <w:cols w:space="720"/>
        </w:sectPr>
      </w:pPr>
    </w:p>
    <w:p w14:paraId="1697DF76" w14:textId="265C0BB4" w:rsidR="00D2112C" w:rsidRDefault="007C7B6E" w:rsidP="007C7B6E">
      <w:pPr>
        <w:tabs>
          <w:tab w:val="left" w:pos="3602"/>
        </w:tabs>
        <w:spacing w:before="80"/>
        <w:ind w:left="2748"/>
        <w:rPr>
          <w:sz w:val="4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68EF487C" wp14:editId="3439B7B5">
                <wp:simplePos x="0" y="0"/>
                <wp:positionH relativeFrom="page">
                  <wp:posOffset>4673600</wp:posOffset>
                </wp:positionH>
                <wp:positionV relativeFrom="paragraph">
                  <wp:posOffset>-172085</wp:posOffset>
                </wp:positionV>
                <wp:extent cx="0" cy="0"/>
                <wp:effectExtent l="12700" t="501015" r="25400" b="50228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C7C8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FA3FC" id="Line 6" o:spid="_x0000_s1026" style="position:absolute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8pt,-13.55pt" to="368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7FXGQIAADwEAAAOAAAAZHJzL2Uyb0RvYy54bWysU8GO2yAQvVfqPyDuie2sm2StOKvKTnrZ&#10;tpF2+wEEcIyKAQGJE1X99w44jrLtpap6gYGZebyZeayezp1EJ26d0KrE2TTFiCuqmVCHEn973U6W&#10;GDlPFCNSK17iC3f4af3+3ao3BZ/pVkvGLQIQ5YrelLj13hRJ4mjLO+Km2nAFzkbbjng42kPCLOkB&#10;vZPJLE3nSa8tM1ZT7hzc1oMTryN+03DqvzaN4x7JEgM3H1cb131Yk/WKFAdLTCvolQb5BxYdEQoe&#10;vUHVxBN0tOIPqE5Qq51u/JTqLtFNIyiPNUA1WfpbNS8tMTzWAs1x5tYm9/9g6ZfTziLBSjzDSJEO&#10;RvQsFEfz0JneuAICKrWzoTZ6Vi/mWdPvDildtUQdeGT4ejGQloWM5E1KODgD+Pv+s2YQQ45exzad&#10;G9sFSGgAOsdpXG7T4GeP6HBJx9uEFGOKsc5/4rpDwSixBLYRkpyenQ8USDGGhBeU3gop45ilQj3w&#10;nC3SNGY4LQUL3hDn7GFfSYtOBJSyqBbV8iEWBJ77sABdE9cOcdE1aMjqo2LxmZYTtrnangg52EBL&#10;qvAQlAdEr9agkR+P6eNmuVnmk3w230zytK4nH7dVPplvs8WH+qGuqjr7GThnedEKxrgKtEe9Zvnf&#10;6eH6cwal3RR7a1DyFj12EsiOeyQd5xtGOohjr9llZ8e5g0Rj8PU7hT9wfwb7/tOvfwEAAP//AwBQ&#10;SwMEFAAGAAgAAAAhAJisYY3cAAAACwEAAA8AAABkcnMvZG93bnJldi54bWxMj1FrwjAUhd8H+w/h&#10;CnvTtCq6dU1lDHwbDLsN9pg2d00xuSlJ1O7fL6LgHu+5h3O+U25Ga9gRfegdCchnGTCk1qmeOgGf&#10;H9vpI7AQJSlpHKGAXwywqe7vSlkod6IdHuvYsRRCoZACdIxDwXloNVoZZm5ASr8f562M6fQdV16e&#10;Urg1fJ5lK25lT6lBywFfNbb7+mAFfNfvS/1GXDe7hX/y+XL7FZ0R4mEyvjwDizjGmxnO+AkdqsTU&#10;uAOpwIyA9WKVtkQB0/k6B5YcF6W5Krwq+f8N1R8AAAD//wMAUEsBAi0AFAAGAAgAAAAhALaDOJL+&#10;AAAA4QEAABMAAAAAAAAAAAAAAAAAAAAAAFtDb250ZW50X1R5cGVzXS54bWxQSwECLQAUAAYACAAA&#10;ACEAOP0h/9YAAACUAQAACwAAAAAAAAAAAAAAAAAvAQAAX3JlbHMvLnJlbHNQSwECLQAUAAYACAAA&#10;ACEA02+xVxkCAAA8BAAADgAAAAAAAAAAAAAAAAAuAgAAZHJzL2Uyb0RvYy54bWxQSwECLQAUAAYA&#10;CAAAACEAmKxhjdwAAAALAQAADwAAAAAAAAAAAAAAAABzBAAAZHJzL2Rvd25yZXYueG1sUEsFBgAA&#10;AAAEAAQA8wAAAHwFAAAAAA==&#10;" strokecolor="#7c7c83" strokeweight="1pt">
                <w10:wrap anchorx="page"/>
              </v:line>
            </w:pict>
          </mc:Fallback>
        </mc:AlternateContent>
      </w:r>
    </w:p>
    <w:p w14:paraId="5B64717B" w14:textId="77777777" w:rsidR="00D2112C" w:rsidRDefault="00D2112C">
      <w:pPr>
        <w:tabs>
          <w:tab w:val="left" w:pos="742"/>
          <w:tab w:val="left" w:pos="2433"/>
        </w:tabs>
        <w:spacing w:before="100"/>
        <w:ind w:right="1910"/>
        <w:jc w:val="center"/>
        <w:rPr>
          <w:sz w:val="48"/>
        </w:rPr>
      </w:pPr>
    </w:p>
    <w:p w14:paraId="37625DB1" w14:textId="77777777" w:rsidR="00D2112C" w:rsidRDefault="00D2112C">
      <w:pPr>
        <w:tabs>
          <w:tab w:val="left" w:pos="405"/>
        </w:tabs>
        <w:spacing w:before="74"/>
        <w:ind w:right="1922"/>
        <w:jc w:val="center"/>
        <w:rPr>
          <w:sz w:val="43"/>
        </w:rPr>
      </w:pPr>
    </w:p>
    <w:sectPr w:rsidR="00D2112C">
      <w:type w:val="continuous"/>
      <w:pgSz w:w="29600" w:h="23080" w:orient="landscape"/>
      <w:pgMar w:top="1960" w:right="2780" w:bottom="280" w:left="2740" w:header="720" w:footer="720" w:gutter="0"/>
      <w:cols w:num="2" w:space="720" w:equalWidth="0">
        <w:col w:w="13660" w:space="2601"/>
        <w:col w:w="78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2C"/>
    <w:rsid w:val="007C7B6E"/>
    <w:rsid w:val="00D100A1"/>
    <w:rsid w:val="00D2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A3C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Company>UWF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O'Connell</cp:lastModifiedBy>
  <cp:revision>3</cp:revision>
  <dcterms:created xsi:type="dcterms:W3CDTF">2017-09-01T16:50:00Z</dcterms:created>
  <dcterms:modified xsi:type="dcterms:W3CDTF">2018-01-12T22:02:00Z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Adobe Acrobat 17.9</vt:lpwstr>
  </property>
  <property fmtid="{D5CDD505-2E9C-101B-9397-08002B2CF9AE}" pid="4" name="LastSaved">
    <vt:filetime>2017-09-01T00:00:00Z</vt:filetime>
  </property>
</Properties>
</file>