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E77" w14:textId="77777777" w:rsidR="005929F2" w:rsidRDefault="005929F2"/>
    <w:p w14:paraId="6340C8AF" w14:textId="77777777" w:rsidR="005929F2" w:rsidRDefault="005929F2"/>
    <w:p w14:paraId="4096ECCE" w14:textId="70F42ADE" w:rsidR="005929F2" w:rsidRPr="005929F2" w:rsidRDefault="005929F2" w:rsidP="005929F2">
      <w:pPr>
        <w:jc w:val="center"/>
        <w:rPr>
          <w:b/>
          <w:bCs/>
        </w:rPr>
      </w:pPr>
      <w:r w:rsidRPr="005929F2">
        <w:rPr>
          <w:b/>
          <w:bCs/>
        </w:rPr>
        <w:t>New Graduate Non-Degree Applications Steps</w:t>
      </w:r>
    </w:p>
    <w:p w14:paraId="025A1E34" w14:textId="77777777" w:rsidR="009A2360" w:rsidRDefault="009A2360"/>
    <w:p w14:paraId="21294A1F" w14:textId="397479F6" w:rsidR="000D01E0" w:rsidRDefault="009A2360">
      <w:r>
        <w:t xml:space="preserve">Graduate </w:t>
      </w:r>
      <w:proofErr w:type="gramStart"/>
      <w:r>
        <w:t>Non Degree</w:t>
      </w:r>
      <w:proofErr w:type="gramEnd"/>
      <w:r>
        <w:t xml:space="preserve"> Application Steps</w:t>
      </w:r>
    </w:p>
    <w:p w14:paraId="504AE140" w14:textId="77777777" w:rsidR="00F95431" w:rsidRDefault="00F95431"/>
    <w:p w14:paraId="2F435B84" w14:textId="10E38DAE" w:rsidR="009A2360" w:rsidRDefault="005929F2">
      <w:r>
        <w:t xml:space="preserve">You can find the application link on our web page under Register, then </w:t>
      </w:r>
      <w:r w:rsidR="00F95431">
        <w:t xml:space="preserve">you will select </w:t>
      </w:r>
      <w:r>
        <w:t>New Graduate Students. If you are simply pursuing the Graduate BCBA</w:t>
      </w:r>
      <w:r w:rsidR="009A2360">
        <w:t xml:space="preserve"> or QBA</w:t>
      </w:r>
      <w:r>
        <w:t xml:space="preserve"> course sequence, you need to select Non-Degree Seeking as the type of application. The next step will be to create an account, unless you </w:t>
      </w:r>
      <w:r w:rsidR="00DB6905">
        <w:t>are a returning user who already has an</w:t>
      </w:r>
      <w:r>
        <w:t xml:space="preserve"> account from before.</w:t>
      </w:r>
      <w:r w:rsidR="00F95431">
        <w:t xml:space="preserve"> You will select create an account if you are a </w:t>
      </w:r>
      <w:proofErr w:type="gramStart"/>
      <w:r w:rsidR="00F95431">
        <w:t>first time</w:t>
      </w:r>
      <w:proofErr w:type="gramEnd"/>
      <w:r w:rsidR="00F95431">
        <w:t xml:space="preserve"> user to start a new application.</w:t>
      </w:r>
      <w:r>
        <w:t xml:space="preserve"> </w:t>
      </w:r>
      <w:r w:rsidR="000D01E0">
        <w:t>Fill out the</w:t>
      </w:r>
      <w:r>
        <w:t xml:space="preserve"> registration information that it asks for. A temporary pin will be sent to your email address that you will need to retrieve </w:t>
      </w:r>
      <w:r w:rsidR="00DB6905">
        <w:t>so that</w:t>
      </w:r>
      <w:r>
        <w:t xml:space="preserve"> you can set up a password. </w:t>
      </w:r>
      <w:r w:rsidR="00F95431">
        <w:t xml:space="preserve">Enter your temporary PIN, your birthday, and select login. </w:t>
      </w:r>
      <w:r w:rsidR="00DB6905">
        <w:t xml:space="preserve">To protect the security of your account, please specify a password here. Click set password. </w:t>
      </w:r>
      <w:r w:rsidR="00F95431">
        <w:t xml:space="preserve">Now you will select </w:t>
      </w:r>
      <w:r w:rsidR="00DB6905">
        <w:t xml:space="preserve">start new application. </w:t>
      </w:r>
      <w:r>
        <w:t>Select the application for the correct starting semester and then select Non-Degree Seeking</w:t>
      </w:r>
      <w:r w:rsidR="00196DB8">
        <w:t xml:space="preserve">. Click create application. </w:t>
      </w:r>
      <w:r w:rsidR="00F95431">
        <w:t>This will show your application details. Now you will s</w:t>
      </w:r>
      <w:r w:rsidR="00196DB8">
        <w:t>elect</w:t>
      </w:r>
      <w:r w:rsidR="00F95431">
        <w:t xml:space="preserve">, </w:t>
      </w:r>
      <w:r w:rsidR="00196DB8">
        <w:t xml:space="preserve">open application. </w:t>
      </w:r>
      <w:r w:rsidR="000D01E0">
        <w:t>Fill out your</w:t>
      </w:r>
      <w:r>
        <w:t xml:space="preserve"> personal information</w:t>
      </w:r>
      <w:r w:rsidR="000D01E0">
        <w:t xml:space="preserve"> on the first page</w:t>
      </w:r>
      <w:r>
        <w:t xml:space="preserve">. On the second page, you will </w:t>
      </w:r>
      <w:r w:rsidR="00B54EBF">
        <w:t>select how you heard about UWF Graduate School and if you have previously attended UWF</w:t>
      </w:r>
      <w:r w:rsidR="00196DB8">
        <w:t xml:space="preserve">. If you have previously attended, </w:t>
      </w:r>
      <w:r w:rsidR="00F95431">
        <w:t>you will need to insert</w:t>
      </w:r>
      <w:r w:rsidR="00196DB8">
        <w:t xml:space="preserve"> your UWF ID here. </w:t>
      </w:r>
      <w:r w:rsidR="00B54EBF">
        <w:t xml:space="preserve">You will then </w:t>
      </w:r>
      <w:r w:rsidR="00196DB8">
        <w:t>answer</w:t>
      </w:r>
      <w:r w:rsidR="00B54EBF">
        <w:t xml:space="preserve"> if you are currently </w:t>
      </w:r>
      <w:r w:rsidR="00F95431">
        <w:t xml:space="preserve">employed, </w:t>
      </w:r>
      <w:r w:rsidR="00196DB8">
        <w:t>and y</w:t>
      </w:r>
      <w:r w:rsidR="00DB6905">
        <w:t xml:space="preserve">ou will certify that you have a </w:t>
      </w:r>
      <w:r w:rsidR="00196DB8">
        <w:t>bachelor’s</w:t>
      </w:r>
      <w:r w:rsidR="00DB6905">
        <w:t xml:space="preserve"> degree</w:t>
      </w:r>
      <w:r w:rsidR="00196DB8">
        <w:t xml:space="preserve"> prior to starting graduate level non-degree coursework</w:t>
      </w:r>
      <w:r w:rsidR="00DB6905">
        <w:t>. You will</w:t>
      </w:r>
      <w:r w:rsidR="00196DB8">
        <w:t xml:space="preserve"> then</w:t>
      </w:r>
      <w:r w:rsidR="00DB6905">
        <w:t xml:space="preserve"> select pursue a certification program</w:t>
      </w:r>
      <w:r w:rsidR="009A2360">
        <w:t xml:space="preserve"> and </w:t>
      </w:r>
      <w:r w:rsidR="00196DB8">
        <w:t xml:space="preserve">your academic level. You will select </w:t>
      </w:r>
      <w:proofErr w:type="gramStart"/>
      <w:r w:rsidR="00196DB8">
        <w:t>Masters</w:t>
      </w:r>
      <w:proofErr w:type="gramEnd"/>
      <w:r w:rsidR="00F95431">
        <w:t xml:space="preserve"> here</w:t>
      </w:r>
      <w:r w:rsidR="00196DB8">
        <w:t>.</w:t>
      </w:r>
      <w:r w:rsidR="00F95431">
        <w:t xml:space="preserve"> </w:t>
      </w:r>
      <w:r w:rsidR="009A2360">
        <w:t>Next, click the</w:t>
      </w:r>
      <w:r w:rsidR="00196DB8">
        <w:t xml:space="preserve"> Academic programs</w:t>
      </w:r>
      <w:r w:rsidR="009A2360">
        <w:t xml:space="preserve"> tab</w:t>
      </w:r>
      <w:r w:rsidR="00196DB8">
        <w:t xml:space="preserve">. You will </w:t>
      </w:r>
      <w:r w:rsidR="00F95431">
        <w:t xml:space="preserve">now </w:t>
      </w:r>
      <w:r w:rsidR="00196DB8">
        <w:t xml:space="preserve">scroll down and select Graduate BCBA Certificate </w:t>
      </w:r>
      <w:r w:rsidR="009A2360">
        <w:t>or Graduate QBA</w:t>
      </w:r>
      <w:r w:rsidR="00F95431">
        <w:t xml:space="preserve"> Certificate Online</w:t>
      </w:r>
      <w:r w:rsidR="009A2360">
        <w:t xml:space="preserve">, depending on what you are applying for. </w:t>
      </w:r>
      <w:r w:rsidR="00196DB8">
        <w:t>You will then select your entry term</w:t>
      </w:r>
      <w:r w:rsidR="00F95431">
        <w:t xml:space="preserve"> and c</w:t>
      </w:r>
      <w:r w:rsidR="00196DB8">
        <w:t xml:space="preserve">lick continue. </w:t>
      </w:r>
      <w:r>
        <w:t>You can</w:t>
      </w:r>
      <w:r w:rsidR="00196DB8">
        <w:t xml:space="preserve"> now</w:t>
      </w:r>
      <w:r>
        <w:t xml:space="preserve"> complete the rest of </w:t>
      </w:r>
      <w:r w:rsidR="00196DB8">
        <w:t xml:space="preserve">your </w:t>
      </w:r>
      <w:r>
        <w:t>application</w:t>
      </w:r>
      <w:r w:rsidR="000D01E0">
        <w:t>.</w:t>
      </w:r>
      <w:r w:rsidR="00F95431">
        <w:t xml:space="preserve"> </w:t>
      </w:r>
      <w:r>
        <w:t>Before you submit, make sure to review required fields that may be missing.</w:t>
      </w:r>
      <w:r w:rsidR="00196DB8">
        <w:t xml:space="preserve"> Click the review tab.</w:t>
      </w:r>
      <w:r>
        <w:t xml:space="preserve"> You can save the application for later and, once you submit,</w:t>
      </w:r>
    </w:p>
    <w:p w14:paraId="144EC862" w14:textId="461A98BD" w:rsidR="005929F2" w:rsidRDefault="005929F2">
      <w:r>
        <w:t xml:space="preserve">please allow 48 hours for it to process. If you have any questions or concerns, you can reach us at </w:t>
      </w:r>
      <w:r w:rsidR="00196DB8">
        <w:t>our</w:t>
      </w:r>
      <w:r>
        <w:t xml:space="preserve"> website, email, or phone number. We are also available through live chat on our website.</w:t>
      </w:r>
    </w:p>
    <w:sectPr w:rsidR="0059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2D5D"/>
    <w:multiLevelType w:val="hybridMultilevel"/>
    <w:tmpl w:val="A45E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95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F2"/>
    <w:rsid w:val="000D01E0"/>
    <w:rsid w:val="00196DB8"/>
    <w:rsid w:val="003F39B1"/>
    <w:rsid w:val="004B2D6C"/>
    <w:rsid w:val="005929F2"/>
    <w:rsid w:val="005C6F85"/>
    <w:rsid w:val="0062291C"/>
    <w:rsid w:val="006D3E92"/>
    <w:rsid w:val="007302B8"/>
    <w:rsid w:val="007956F7"/>
    <w:rsid w:val="00974849"/>
    <w:rsid w:val="009A2360"/>
    <w:rsid w:val="009A4C52"/>
    <w:rsid w:val="009B207E"/>
    <w:rsid w:val="00B54EBF"/>
    <w:rsid w:val="00BA6F87"/>
    <w:rsid w:val="00CA0D59"/>
    <w:rsid w:val="00D910E0"/>
    <w:rsid w:val="00DB6905"/>
    <w:rsid w:val="00EF231B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B7BC8"/>
  <w15:chartTrackingRefBased/>
  <w15:docId w15:val="{86B697FA-1FA4-5C4C-9DF8-692F8625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1922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Burk</dc:creator>
  <cp:keywords/>
  <dc:description/>
  <cp:lastModifiedBy>Michelle Lambert</cp:lastModifiedBy>
  <cp:revision>2</cp:revision>
  <dcterms:created xsi:type="dcterms:W3CDTF">2023-10-31T21:41:00Z</dcterms:created>
  <dcterms:modified xsi:type="dcterms:W3CDTF">2023-10-31T21:41:00Z</dcterms:modified>
</cp:coreProperties>
</file>