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1C6B5" w14:textId="271D72E1" w:rsidR="00EB56E7" w:rsidRDefault="00775050" w:rsidP="00775050">
      <w:pPr>
        <w:jc w:val="center"/>
      </w:pPr>
      <w:r>
        <w:t>PRP REQUEST FORM</w:t>
      </w:r>
    </w:p>
    <w:p w14:paraId="39C0FEF9" w14:textId="77777777" w:rsidR="00775050" w:rsidRDefault="00775050"/>
    <w:p w14:paraId="3C025B9E" w14:textId="0B89FCB7" w:rsidR="00775050" w:rsidRDefault="00775050">
      <w:r>
        <w:t>Name</w:t>
      </w:r>
      <w:r w:rsidR="007D40E4">
        <w:t xml:space="preserve"> and email</w:t>
      </w:r>
      <w:r>
        <w:t>:</w:t>
      </w:r>
    </w:p>
    <w:p w14:paraId="418188FA" w14:textId="77777777" w:rsidR="006E784F" w:rsidRDefault="006E784F"/>
    <w:p w14:paraId="2170AABA" w14:textId="7F658AEE" w:rsidR="006E784F" w:rsidRDefault="006E784F">
      <w:r>
        <w:t>University Statu</w:t>
      </w:r>
      <w:bookmarkStart w:id="0" w:name="_GoBack"/>
      <w:bookmarkEnd w:id="0"/>
      <w:r>
        <w:t>s (e.g., Professor, Graduate Student)</w:t>
      </w:r>
      <w:r w:rsidR="00F772E2">
        <w:t xml:space="preserve">: </w:t>
      </w:r>
    </w:p>
    <w:p w14:paraId="7AE6C886" w14:textId="77777777" w:rsidR="00F772E2" w:rsidRDefault="00F772E2"/>
    <w:p w14:paraId="02A7AD4D" w14:textId="4E03DC49" w:rsidR="00F772E2" w:rsidRDefault="003C1EB9">
      <w:r>
        <w:t>Faculty Sponsor in the Psychology Department</w:t>
      </w:r>
      <w:r w:rsidR="00F772E2">
        <w:t xml:space="preserve">: </w:t>
      </w:r>
    </w:p>
    <w:p w14:paraId="7A52551E" w14:textId="77777777" w:rsidR="00775050" w:rsidRDefault="00775050"/>
    <w:p w14:paraId="43985EE7" w14:textId="77777777" w:rsidR="00775050" w:rsidRDefault="00775050">
      <w:r>
        <w:t xml:space="preserve">Department: </w:t>
      </w:r>
    </w:p>
    <w:p w14:paraId="477D9943" w14:textId="77777777" w:rsidR="00775050" w:rsidRDefault="00775050"/>
    <w:p w14:paraId="386D74E9" w14:textId="77777777" w:rsidR="00775050" w:rsidRDefault="00775050">
      <w:r>
        <w:t>Purpose of Study (e.g., Undergraduate Class Project, Graduate Capstone</w:t>
      </w:r>
      <w:r w:rsidR="006E784F">
        <w:t xml:space="preserve"> Project</w:t>
      </w:r>
      <w:r>
        <w:t>, Faculty Research):</w:t>
      </w:r>
    </w:p>
    <w:p w14:paraId="5A2AD2C1" w14:textId="77777777" w:rsidR="00775050" w:rsidRDefault="00775050"/>
    <w:p w14:paraId="37E41439" w14:textId="77777777" w:rsidR="00775050" w:rsidRDefault="00775050">
      <w:r>
        <w:t>Title of Research Project:</w:t>
      </w:r>
    </w:p>
    <w:p w14:paraId="43E8ADF1" w14:textId="77777777" w:rsidR="00775050" w:rsidRDefault="00775050"/>
    <w:p w14:paraId="5065CB38" w14:textId="77777777" w:rsidR="00775050" w:rsidRDefault="00775050">
      <w:r>
        <w:t>Type of Study (e.g., Online Survey, Lab Session, Off-campus Simulator):</w:t>
      </w:r>
    </w:p>
    <w:p w14:paraId="6C3206EC" w14:textId="77777777" w:rsidR="006E784F" w:rsidRDefault="006E784F"/>
    <w:p w14:paraId="564074EF" w14:textId="77777777" w:rsidR="006E784F" w:rsidRDefault="006E784F">
      <w:r>
        <w:t>Duration of Study (e.g., 30 minutes, 60 minutes, 2 part study each 45 minutes)</w:t>
      </w:r>
    </w:p>
    <w:p w14:paraId="01D2CF91" w14:textId="77777777" w:rsidR="00775050" w:rsidRDefault="00775050"/>
    <w:p w14:paraId="0F719FE2" w14:textId="77777777" w:rsidR="00775050" w:rsidRDefault="00775050">
      <w:r>
        <w:t xml:space="preserve">Brief Methods to be </w:t>
      </w:r>
      <w:proofErr w:type="gramStart"/>
      <w:r>
        <w:t>Used</w:t>
      </w:r>
      <w:proofErr w:type="gramEnd"/>
      <w:r>
        <w:t xml:space="preserve">: </w:t>
      </w:r>
    </w:p>
    <w:p w14:paraId="150F490B" w14:textId="77777777" w:rsidR="00775050" w:rsidRDefault="00775050"/>
    <w:p w14:paraId="0671EE5C" w14:textId="77777777" w:rsidR="00775050" w:rsidRDefault="00775050">
      <w:r>
        <w:t>Data C</w:t>
      </w:r>
      <w:r w:rsidR="006E784F">
        <w:t>ollection Dates (e.g., Fall 2018</w:t>
      </w:r>
      <w:r>
        <w:t xml:space="preserve"> Semester, 2015-2016 Academic Year):</w:t>
      </w:r>
    </w:p>
    <w:p w14:paraId="5BD1FE36" w14:textId="77777777" w:rsidR="00775050" w:rsidRDefault="00775050"/>
    <w:p w14:paraId="22123FB3" w14:textId="77777777" w:rsidR="00775050" w:rsidRDefault="00775050">
      <w:r>
        <w:t>Number of Participants Needed:</w:t>
      </w:r>
    </w:p>
    <w:p w14:paraId="312286F3" w14:textId="77777777" w:rsidR="00775050" w:rsidRDefault="00775050"/>
    <w:p w14:paraId="149FF8B7" w14:textId="77777777" w:rsidR="00775050" w:rsidRDefault="00775050">
      <w:r>
        <w:t xml:space="preserve">Other Compensation Available (e.g., Gift Card, </w:t>
      </w:r>
      <w:proofErr w:type="spellStart"/>
      <w:r>
        <w:t>iPad</w:t>
      </w:r>
      <w:proofErr w:type="spellEnd"/>
      <w:r>
        <w:t xml:space="preserve"> Drawing):</w:t>
      </w:r>
    </w:p>
    <w:p w14:paraId="58152F30" w14:textId="77777777" w:rsidR="006E784F" w:rsidRDefault="006E784F"/>
    <w:p w14:paraId="3FC032CF" w14:textId="77777777" w:rsidR="006E784F" w:rsidRDefault="006E784F"/>
    <w:p w14:paraId="4B69F807" w14:textId="77777777" w:rsidR="006E784F" w:rsidRDefault="006E784F"/>
    <w:p w14:paraId="3B5D13AA" w14:textId="77777777" w:rsidR="006E784F" w:rsidRDefault="006E784F"/>
    <w:p w14:paraId="7CC8228B" w14:textId="77777777" w:rsidR="006E784F" w:rsidRDefault="006E784F"/>
    <w:p w14:paraId="24E21AC5" w14:textId="77777777" w:rsidR="006E784F" w:rsidRDefault="006E784F">
      <w:r>
        <w:t xml:space="preserve">** Please note that the participants in the PRP are undergraduate students enrolled in a variety of different psychology courses, including, but not limited to, General Psychology. The PRP was created in the Psychology Department to engage both </w:t>
      </w:r>
      <w:proofErr w:type="gramStart"/>
      <w:r>
        <w:t>students</w:t>
      </w:r>
      <w:proofErr w:type="gramEnd"/>
      <w:r>
        <w:t xml:space="preserve"> and faculty in research, and priority is given to psychology studies.  </w:t>
      </w:r>
      <w:proofErr w:type="gramStart"/>
      <w:r>
        <w:t>Your study will be reviewed by the PRP Committee</w:t>
      </w:r>
      <w:proofErr w:type="gramEnd"/>
      <w:r>
        <w:t xml:space="preserve"> and the decision will be based on the ratio of potential participants to the number of studies currently available. If you have any questions, please contact the PRP Coordinator at spbsprp@uwf.edu. </w:t>
      </w:r>
    </w:p>
    <w:sectPr w:rsidR="006E784F" w:rsidSect="00EB5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50"/>
    <w:rsid w:val="00344785"/>
    <w:rsid w:val="003C1EB9"/>
    <w:rsid w:val="006E784F"/>
    <w:rsid w:val="00775050"/>
    <w:rsid w:val="007D40E4"/>
    <w:rsid w:val="00EB56E7"/>
    <w:rsid w:val="00F7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B3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1031</Characters>
  <Application>Microsoft Macintosh Word</Application>
  <DocSecurity>0</DocSecurity>
  <Lines>8</Lines>
  <Paragraphs>2</Paragraphs>
  <ScaleCrop>false</ScaleCrop>
  <Company>The University of West Florida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VanWormer</dc:creator>
  <cp:keywords/>
  <dc:description/>
  <cp:lastModifiedBy>Lisa VanWormer</cp:lastModifiedBy>
  <cp:revision>6</cp:revision>
  <dcterms:created xsi:type="dcterms:W3CDTF">2014-09-23T12:45:00Z</dcterms:created>
  <dcterms:modified xsi:type="dcterms:W3CDTF">2015-01-28T13:47:00Z</dcterms:modified>
</cp:coreProperties>
</file>